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2DC6" w:rsidRDefault="005A07A0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69"/>
        <w:gridCol w:w="256"/>
        <w:gridCol w:w="4932"/>
      </w:tblGrid>
      <w:tr w:rsidR="00D12DC6" w:rsidRPr="00D12DC6" w:rsidTr="00F6710F">
        <w:trPr>
          <w:trHeight w:val="240"/>
        </w:trPr>
        <w:tc>
          <w:tcPr>
            <w:tcW w:w="222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12DC6" w:rsidRPr="00D12DC6" w:rsidRDefault="00D12DC6" w:rsidP="00D12DC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r w:rsidRPr="00D12DC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Заявление принято</w:t>
            </w:r>
            <w:r w:rsidRPr="00D12DC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br/>
              <w:t>«</w:t>
            </w:r>
            <w:r w:rsidRPr="003639B0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eastAsia="ru-RU"/>
              </w:rPr>
              <w:t>___</w:t>
            </w:r>
            <w:r w:rsidRPr="00D12DC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» _</w:t>
            </w:r>
            <w:r w:rsidRPr="003639B0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eastAsia="ru-RU"/>
              </w:rPr>
              <w:t>_______________</w:t>
            </w:r>
            <w:r w:rsidRPr="00D12DC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20</w:t>
            </w:r>
            <w:r w:rsidRPr="003639B0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eastAsia="ru-RU"/>
              </w:rPr>
              <w:t>__</w:t>
            </w:r>
            <w:r w:rsidRPr="00D12DC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г.</w:t>
            </w:r>
            <w:r w:rsidRPr="00D12DC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br/>
              <w:t>регистрационный № ________</w:t>
            </w:r>
            <w:r w:rsidRPr="00D12DC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br/>
              <w:t>_________________________________</w:t>
            </w:r>
          </w:p>
          <w:p w:rsidR="00D12DC6" w:rsidRPr="00D12DC6" w:rsidRDefault="00D12DC6" w:rsidP="00D12DC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D12DC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(наименование должности, подпись, фамилия, инициалы должностного лица, принявшего заявление)</w:t>
            </w:r>
          </w:p>
          <w:p w:rsidR="00D12DC6" w:rsidRPr="00D12DC6" w:rsidRDefault="00D12DC6" w:rsidP="00D12DC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12DC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12DC6" w:rsidRPr="00D12DC6" w:rsidRDefault="00D12DC6" w:rsidP="00D12DC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12DC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3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12DC6" w:rsidRPr="00D12DC6" w:rsidRDefault="00D12DC6" w:rsidP="00D12DC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eastAsia="ru-RU"/>
              </w:rPr>
              <w:t xml:space="preserve">  Отдел загса Островецкого райисполкома         </w:t>
            </w:r>
            <w:r w:rsidRPr="00D12DC6">
              <w:rPr>
                <w:rFonts w:ascii="Times New Roman" w:eastAsiaTheme="minorEastAsia" w:hAnsi="Times New Roman" w:cs="Times New Roman"/>
                <w:sz w:val="2"/>
                <w:szCs w:val="2"/>
                <w:u w:val="single"/>
                <w:lang w:eastAsia="ru-RU"/>
              </w:rPr>
              <w:t>.</w:t>
            </w:r>
          </w:p>
          <w:p w:rsidR="00D12DC6" w:rsidRPr="00D12DC6" w:rsidRDefault="00D12DC6" w:rsidP="00D12DC6">
            <w:pPr>
              <w:spacing w:after="0" w:line="240" w:lineRule="auto"/>
              <w:ind w:left="851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D12DC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(наименование органа, регистрирующего</w:t>
            </w:r>
          </w:p>
          <w:p w:rsidR="00D12DC6" w:rsidRPr="00D12DC6" w:rsidRDefault="00D12DC6" w:rsidP="00D12DC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D12DC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акты гражданского состояния)</w:t>
            </w:r>
          </w:p>
          <w:p w:rsidR="00D12DC6" w:rsidRPr="00D12DC6" w:rsidRDefault="00D12DC6" w:rsidP="00D12DC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12DC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_________________________________________</w:t>
            </w:r>
            <w:r w:rsidRPr="00D12DC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eastAsia="ru-RU"/>
              </w:rPr>
              <w:t xml:space="preserve">          Иванов Александр Николаевич                  </w:t>
            </w:r>
            <w:r w:rsidRPr="00D12DC6">
              <w:rPr>
                <w:rFonts w:ascii="Times New Roman" w:eastAsiaTheme="minorEastAsia" w:hAnsi="Times New Roman" w:cs="Times New Roman"/>
                <w:sz w:val="2"/>
                <w:szCs w:val="2"/>
                <w:u w:val="single"/>
                <w:lang w:eastAsia="ru-RU"/>
              </w:rPr>
              <w:t>.</w:t>
            </w:r>
          </w:p>
          <w:p w:rsidR="00D12DC6" w:rsidRPr="00D12DC6" w:rsidRDefault="00D12DC6" w:rsidP="00D12DC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D12DC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(фамилия, собственное имя, отчество супруга)</w:t>
            </w:r>
          </w:p>
          <w:p w:rsidR="00D12DC6" w:rsidRPr="00D12DC6" w:rsidRDefault="00D12DC6" w:rsidP="00D12DC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12DC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_________________________________________</w:t>
            </w:r>
            <w:r w:rsidRPr="00D12DC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br/>
              <w:t>документ, у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достоверяющий личность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eastAsia="ru-RU"/>
              </w:rPr>
              <w:t xml:space="preserve">  паспорт  </w:t>
            </w:r>
            <w:r w:rsidRPr="00D12DC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br/>
              <w:t>_________________________________________</w:t>
            </w:r>
            <w:r w:rsidRPr="00D12DC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br/>
              <w:t xml:space="preserve">серия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eastAsia="ru-RU"/>
              </w:rPr>
              <w:t xml:space="preserve">  КН  </w:t>
            </w:r>
            <w:r w:rsidRPr="00D12DC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№ 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eastAsia="ru-RU"/>
              </w:rPr>
              <w:t xml:space="preserve"> 1234567</w:t>
            </w:r>
            <w:r w:rsidRPr="00D12DC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выдан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eastAsia="ru-RU"/>
              </w:rPr>
              <w:t xml:space="preserve">   Островецкий   </w:t>
            </w:r>
            <w:r w:rsidRPr="00D12DC6">
              <w:rPr>
                <w:rFonts w:ascii="Times New Roman" w:eastAsiaTheme="minorEastAsia" w:hAnsi="Times New Roman" w:cs="Times New Roman"/>
                <w:sz w:val="2"/>
                <w:szCs w:val="2"/>
                <w:u w:val="single"/>
                <w:lang w:eastAsia="ru-RU"/>
              </w:rPr>
              <w:t>.</w:t>
            </w:r>
          </w:p>
          <w:p w:rsidR="00D12DC6" w:rsidRPr="00D12DC6" w:rsidRDefault="00D12DC6" w:rsidP="00D12DC6">
            <w:pPr>
              <w:spacing w:after="0" w:line="240" w:lineRule="auto"/>
              <w:ind w:firstLine="3476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D12DC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(наименование</w:t>
            </w:r>
          </w:p>
          <w:p w:rsidR="00D12DC6" w:rsidRPr="00D12DC6" w:rsidRDefault="00D12DC6" w:rsidP="00D12DC6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eastAsia="ru-RU"/>
              </w:rPr>
              <w:t xml:space="preserve">  РОВД Гродненской области                               </w:t>
            </w:r>
            <w:r w:rsidRPr="00D12DC6">
              <w:rPr>
                <w:rFonts w:ascii="Times New Roman" w:eastAsiaTheme="minorEastAsia" w:hAnsi="Times New Roman" w:cs="Times New Roman"/>
                <w:sz w:val="2"/>
                <w:szCs w:val="2"/>
                <w:u w:val="single"/>
                <w:lang w:eastAsia="ru-RU"/>
              </w:rPr>
              <w:t>.</w:t>
            </w:r>
          </w:p>
          <w:p w:rsidR="00D12DC6" w:rsidRPr="00D12DC6" w:rsidRDefault="00D12DC6" w:rsidP="00D12DC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D12DC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(код) государственного органа, выдавшего документ)</w:t>
            </w:r>
          </w:p>
          <w:p w:rsidR="00D12DC6" w:rsidRPr="00D12DC6" w:rsidRDefault="00D12DC6" w:rsidP="00D12DC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12DC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eastAsia="ru-RU"/>
              </w:rPr>
              <w:t>10</w:t>
            </w:r>
            <w:r w:rsidRPr="00D12DC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»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eastAsia="ru-RU"/>
              </w:rPr>
              <w:t xml:space="preserve">  апреля  </w:t>
            </w:r>
            <w:r w:rsidRPr="00D12DC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eastAsia="ru-RU"/>
              </w:rPr>
              <w:t>20хх</w:t>
            </w:r>
            <w:r w:rsidRPr="00D12DC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г. </w:t>
            </w:r>
          </w:p>
        </w:tc>
      </w:tr>
      <w:tr w:rsidR="00D12DC6" w:rsidRPr="00D12DC6" w:rsidTr="00F6710F">
        <w:trPr>
          <w:trHeight w:val="240"/>
        </w:trPr>
        <w:tc>
          <w:tcPr>
            <w:tcW w:w="222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12DC6" w:rsidRPr="00D12DC6" w:rsidRDefault="00D12DC6" w:rsidP="00D12DC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12DC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Запись акта о рождении</w:t>
            </w:r>
            <w:r w:rsidRPr="00D12DC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br/>
              <w:t>№ </w:t>
            </w:r>
            <w:r w:rsidRPr="003639B0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eastAsia="ru-RU"/>
              </w:rPr>
              <w:t>______</w:t>
            </w:r>
            <w:r w:rsidRPr="00D12DC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от «</w:t>
            </w:r>
            <w:r w:rsidRPr="003639B0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eastAsia="ru-RU"/>
              </w:rPr>
              <w:t>___</w:t>
            </w:r>
            <w:r w:rsidRPr="00D12DC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» </w:t>
            </w:r>
            <w:r w:rsidRPr="003639B0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eastAsia="ru-RU"/>
              </w:rPr>
              <w:t>___________</w:t>
            </w:r>
            <w:r w:rsidRPr="00D12DC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20</w:t>
            </w:r>
            <w:r w:rsidRPr="003639B0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eastAsia="ru-RU"/>
              </w:rPr>
              <w:t>__</w:t>
            </w:r>
            <w:r w:rsidRPr="00D12DC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 г.</w:t>
            </w:r>
          </w:p>
        </w:tc>
        <w:tc>
          <w:tcPr>
            <w:tcW w:w="13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12DC6" w:rsidRPr="00D12DC6" w:rsidRDefault="00D12DC6" w:rsidP="00D12DC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12DC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3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12DC6" w:rsidRPr="00D12DC6" w:rsidRDefault="00D12DC6" w:rsidP="00D12DC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12DC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D12DC6" w:rsidRPr="00D12DC6" w:rsidRDefault="00D12DC6" w:rsidP="00D12DC6">
      <w:pPr>
        <w:spacing w:before="240" w:after="240" w:line="240" w:lineRule="auto"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D12DC6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ЗАЯВЛЕНИЕ</w:t>
      </w:r>
    </w:p>
    <w:p w:rsidR="00D12DC6" w:rsidRPr="00D12DC6" w:rsidRDefault="00D12DC6" w:rsidP="00D12DC6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u w:val="single"/>
          <w:lang w:eastAsia="ru-RU"/>
        </w:rPr>
      </w:pPr>
      <w:r w:rsidRPr="00D12DC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Я, 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  <w:u w:val="single"/>
          <w:lang w:eastAsia="ru-RU"/>
        </w:rPr>
        <w:t xml:space="preserve">   Иванов Александр  Николаевич                                                                                  </w:t>
      </w:r>
      <w:r w:rsidRPr="00D12DC6">
        <w:rPr>
          <w:rFonts w:ascii="Times New Roman" w:eastAsiaTheme="minorEastAsia" w:hAnsi="Times New Roman" w:cs="Times New Roman"/>
          <w:sz w:val="2"/>
          <w:szCs w:val="2"/>
          <w:u w:val="single"/>
          <w:lang w:eastAsia="ru-RU"/>
        </w:rPr>
        <w:t>.</w:t>
      </w:r>
    </w:p>
    <w:p w:rsidR="00D12DC6" w:rsidRPr="00D12DC6" w:rsidRDefault="00D12DC6" w:rsidP="00D12DC6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D12DC6">
        <w:rPr>
          <w:rFonts w:ascii="Times New Roman" w:eastAsiaTheme="minorEastAsia" w:hAnsi="Times New Roman" w:cs="Times New Roman"/>
          <w:sz w:val="20"/>
          <w:szCs w:val="20"/>
          <w:lang w:eastAsia="ru-RU"/>
        </w:rPr>
        <w:t>(фамилия, собственное имя, отчество супруга)</w:t>
      </w:r>
    </w:p>
    <w:p w:rsidR="00D12DC6" w:rsidRPr="00D12DC6" w:rsidRDefault="00D12DC6" w:rsidP="00D12DC6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12DC6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подтверждаю, что не являюсь отцом ребенка мужского/</w:t>
      </w:r>
      <w:r w:rsidRPr="00D12DC6">
        <w:rPr>
          <w:rFonts w:ascii="Times New Roman" w:eastAsiaTheme="minorEastAsia" w:hAnsi="Times New Roman" w:cs="Times New Roman"/>
          <w:sz w:val="24"/>
          <w:szCs w:val="24"/>
          <w:u w:val="single"/>
          <w:lang w:eastAsia="ru-RU"/>
        </w:rPr>
        <w:t>женского</w:t>
      </w:r>
      <w:r w:rsidRPr="00D12DC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(нужное подчеркнуть) пола, родившегося «</w:t>
      </w:r>
      <w:r w:rsidRPr="00D12DC6">
        <w:rPr>
          <w:rFonts w:ascii="Times New Roman" w:eastAsiaTheme="minorEastAsia" w:hAnsi="Times New Roman" w:cs="Times New Roman"/>
          <w:sz w:val="24"/>
          <w:szCs w:val="24"/>
          <w:u w:val="single"/>
          <w:lang w:eastAsia="ru-RU"/>
        </w:rPr>
        <w:t>03</w:t>
      </w:r>
      <w:r w:rsidRPr="00D12DC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» </w:t>
      </w:r>
      <w:r>
        <w:rPr>
          <w:rFonts w:ascii="Times New Roman" w:eastAsiaTheme="minorEastAsia" w:hAnsi="Times New Roman" w:cs="Times New Roman"/>
          <w:sz w:val="24"/>
          <w:szCs w:val="24"/>
          <w:u w:val="single"/>
          <w:lang w:eastAsia="ru-RU"/>
        </w:rPr>
        <w:t xml:space="preserve">  сентября </w:t>
      </w:r>
      <w:r w:rsidRPr="00D12DC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20</w:t>
      </w:r>
      <w:r>
        <w:rPr>
          <w:rFonts w:ascii="Times New Roman" w:eastAsiaTheme="minorEastAsia" w:hAnsi="Times New Roman" w:cs="Times New Roman"/>
          <w:sz w:val="24"/>
          <w:szCs w:val="24"/>
          <w:u w:val="single"/>
          <w:lang w:eastAsia="ru-RU"/>
        </w:rPr>
        <w:t>хх</w:t>
      </w:r>
      <w:r w:rsidRPr="00D12DC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г. у </w:t>
      </w:r>
      <w:r>
        <w:rPr>
          <w:rFonts w:ascii="Times New Roman" w:eastAsiaTheme="minorEastAsia" w:hAnsi="Times New Roman" w:cs="Times New Roman"/>
          <w:sz w:val="24"/>
          <w:szCs w:val="24"/>
          <w:u w:val="single"/>
          <w:lang w:eastAsia="ru-RU"/>
        </w:rPr>
        <w:t xml:space="preserve">  Ивановой Татьяны Петровны                         </w:t>
      </w:r>
      <w:r w:rsidRPr="00D12DC6">
        <w:rPr>
          <w:rFonts w:ascii="Times New Roman" w:eastAsiaTheme="minorEastAsia" w:hAnsi="Times New Roman" w:cs="Times New Roman"/>
          <w:sz w:val="2"/>
          <w:szCs w:val="2"/>
          <w:u w:val="single"/>
          <w:lang w:eastAsia="ru-RU"/>
        </w:rPr>
        <w:t>.</w:t>
      </w:r>
    </w:p>
    <w:p w:rsidR="00D12DC6" w:rsidRPr="00D12DC6" w:rsidRDefault="00D12DC6" w:rsidP="00D12DC6">
      <w:pPr>
        <w:spacing w:after="0" w:line="240" w:lineRule="auto"/>
        <w:ind w:firstLine="5250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D12DC6">
        <w:rPr>
          <w:rFonts w:ascii="Times New Roman" w:eastAsiaTheme="minorEastAsia" w:hAnsi="Times New Roman" w:cs="Times New Roman"/>
          <w:sz w:val="20"/>
          <w:szCs w:val="20"/>
          <w:lang w:eastAsia="ru-RU"/>
        </w:rPr>
        <w:t>(фамилия, собственное имя, отчество матери)</w:t>
      </w:r>
    </w:p>
    <w:p w:rsidR="00D12DC6" w:rsidRPr="00D12DC6" w:rsidRDefault="00D12DC6" w:rsidP="00D12DC6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12DC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с которой </w:t>
      </w:r>
      <w:r w:rsidRPr="00D12DC6">
        <w:rPr>
          <w:rFonts w:ascii="Times New Roman" w:eastAsiaTheme="minorEastAsia" w:hAnsi="Times New Roman" w:cs="Times New Roman"/>
          <w:sz w:val="24"/>
          <w:szCs w:val="24"/>
          <w:u w:val="single"/>
          <w:lang w:eastAsia="ru-RU"/>
        </w:rPr>
        <w:t>состою</w:t>
      </w:r>
      <w:r w:rsidRPr="00D12DC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(состоял) в зарегистрированном браке.</w:t>
      </w:r>
    </w:p>
    <w:p w:rsidR="00D12DC6" w:rsidRPr="00D12DC6" w:rsidRDefault="00D12DC6" w:rsidP="00D12DC6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12DC6">
        <w:rPr>
          <w:rFonts w:ascii="Times New Roman" w:eastAsiaTheme="minorEastAsia" w:hAnsi="Times New Roman" w:cs="Times New Roman"/>
          <w:sz w:val="24"/>
          <w:szCs w:val="24"/>
          <w:lang w:eastAsia="ru-RU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56"/>
        <w:gridCol w:w="4701"/>
      </w:tblGrid>
      <w:tr w:rsidR="00D12DC6" w:rsidRPr="00D12DC6" w:rsidTr="00F6710F">
        <w:tc>
          <w:tcPr>
            <w:tcW w:w="248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12DC6" w:rsidRPr="00D12DC6" w:rsidRDefault="00D12DC6" w:rsidP="00D12DC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12DC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eastAsia="ru-RU"/>
              </w:rPr>
              <w:t>10</w:t>
            </w:r>
            <w:r w:rsidRPr="00D12DC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»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eastAsia="ru-RU"/>
              </w:rPr>
              <w:t xml:space="preserve">   сентября    </w:t>
            </w:r>
            <w:r w:rsidRPr="00D12DC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20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eastAsia="ru-RU"/>
              </w:rPr>
              <w:t>хх</w:t>
            </w:r>
            <w:r w:rsidRPr="00D12DC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251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12DC6" w:rsidRPr="00D12DC6" w:rsidRDefault="00D12DC6" w:rsidP="00D12DC6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12DC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____________________</w:t>
            </w:r>
          </w:p>
        </w:tc>
      </w:tr>
      <w:tr w:rsidR="00D12DC6" w:rsidRPr="00D12DC6" w:rsidTr="00F6710F">
        <w:tc>
          <w:tcPr>
            <w:tcW w:w="248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12DC6" w:rsidRPr="00D12DC6" w:rsidRDefault="00D12DC6" w:rsidP="00D12DC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12DC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1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12DC6" w:rsidRPr="00D12DC6" w:rsidRDefault="00D12DC6" w:rsidP="00D12DC6">
            <w:pPr>
              <w:spacing w:after="0" w:line="240" w:lineRule="auto"/>
              <w:ind w:right="369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D12DC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(подпись заявителя)</w:t>
            </w:r>
          </w:p>
        </w:tc>
      </w:tr>
    </w:tbl>
    <w:p w:rsidR="005A07A0" w:rsidRDefault="005A07A0">
      <w:pPr>
        <w:pStyle w:val="newncpi"/>
      </w:pPr>
    </w:p>
    <w:bookmarkEnd w:id="0"/>
    <w:p w:rsidR="000009FA" w:rsidRDefault="000009FA"/>
    <w:sectPr w:rsidR="000009FA" w:rsidSect="005A07A0">
      <w:headerReference w:type="even" r:id="rId6"/>
      <w:headerReference w:type="default" r:id="rId7"/>
      <w:pgSz w:w="11906" w:h="16838"/>
      <w:pgMar w:top="1134" w:right="1133" w:bottom="1134" w:left="1416" w:header="280" w:footer="1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07A0" w:rsidRDefault="005A07A0" w:rsidP="005A07A0">
      <w:pPr>
        <w:spacing w:after="0" w:line="240" w:lineRule="auto"/>
      </w:pPr>
      <w:r>
        <w:separator/>
      </w:r>
    </w:p>
  </w:endnote>
  <w:endnote w:type="continuationSeparator" w:id="0">
    <w:p w:rsidR="005A07A0" w:rsidRDefault="005A07A0" w:rsidP="005A07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07A0" w:rsidRDefault="005A07A0" w:rsidP="005A07A0">
      <w:pPr>
        <w:spacing w:after="0" w:line="240" w:lineRule="auto"/>
      </w:pPr>
      <w:r>
        <w:separator/>
      </w:r>
    </w:p>
  </w:footnote>
  <w:footnote w:type="continuationSeparator" w:id="0">
    <w:p w:rsidR="005A07A0" w:rsidRDefault="005A07A0" w:rsidP="005A07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07A0" w:rsidRDefault="005A07A0" w:rsidP="00BD70A5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end"/>
    </w:r>
  </w:p>
  <w:p w:rsidR="005A07A0" w:rsidRDefault="005A07A0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07A0" w:rsidRDefault="005A07A0" w:rsidP="00BD70A5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5A07A0" w:rsidRDefault="005A07A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7A0"/>
    <w:rsid w:val="000009FA"/>
    <w:rsid w:val="003639B0"/>
    <w:rsid w:val="005A07A0"/>
    <w:rsid w:val="00D12DC6"/>
    <w:rsid w:val="00F83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2EF55AC-B740-4470-8E93-444F253F2C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p">
    <w:name w:val="titlep"/>
    <w:basedOn w:val="a"/>
    <w:rsid w:val="005A07A0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onestring">
    <w:name w:val="onestring"/>
    <w:basedOn w:val="a"/>
    <w:rsid w:val="005A07A0"/>
    <w:pPr>
      <w:spacing w:after="0" w:line="240" w:lineRule="auto"/>
      <w:jc w:val="right"/>
    </w:pPr>
    <w:rPr>
      <w:rFonts w:ascii="Times New Roman" w:eastAsiaTheme="minorEastAsia" w:hAnsi="Times New Roman" w:cs="Times New Roman"/>
      <w:lang w:eastAsia="ru-RU"/>
    </w:rPr>
  </w:style>
  <w:style w:type="paragraph" w:customStyle="1" w:styleId="append">
    <w:name w:val="append"/>
    <w:basedOn w:val="a"/>
    <w:rsid w:val="005A07A0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append1">
    <w:name w:val="append1"/>
    <w:basedOn w:val="a"/>
    <w:rsid w:val="005A07A0"/>
    <w:pPr>
      <w:spacing w:after="28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newncpi">
    <w:name w:val="newncpi"/>
    <w:basedOn w:val="a"/>
    <w:rsid w:val="005A07A0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5A07A0"/>
    <w:pPr>
      <w:spacing w:after="0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undline">
    <w:name w:val="undline"/>
    <w:basedOn w:val="a"/>
    <w:rsid w:val="005A07A0"/>
    <w:pPr>
      <w:spacing w:after="0" w:line="240" w:lineRule="auto"/>
      <w:jc w:val="both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5A07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A07A0"/>
  </w:style>
  <w:style w:type="paragraph" w:styleId="a5">
    <w:name w:val="footer"/>
    <w:basedOn w:val="a"/>
    <w:link w:val="a6"/>
    <w:uiPriority w:val="99"/>
    <w:unhideWhenUsed/>
    <w:rsid w:val="005A07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A07A0"/>
  </w:style>
  <w:style w:type="character" w:styleId="a7">
    <w:name w:val="page number"/>
    <w:basedOn w:val="a0"/>
    <w:uiPriority w:val="99"/>
    <w:semiHidden/>
    <w:unhideWhenUsed/>
    <w:rsid w:val="005A07A0"/>
  </w:style>
  <w:style w:type="table" w:styleId="a8">
    <w:name w:val="Table Grid"/>
    <w:basedOn w:val="a1"/>
    <w:uiPriority w:val="39"/>
    <w:rsid w:val="005A07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128</Words>
  <Characters>1268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4</cp:revision>
  <dcterms:created xsi:type="dcterms:W3CDTF">2021-03-29T08:55:00Z</dcterms:created>
  <dcterms:modified xsi:type="dcterms:W3CDTF">2024-08-22T07:15:00Z</dcterms:modified>
</cp:coreProperties>
</file>